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ED0CF" w14:textId="77777777" w:rsidR="005915B3" w:rsidRPr="00536C4B" w:rsidRDefault="005915B3" w:rsidP="005915B3">
      <w:pPr>
        <w:rPr>
          <w:sz w:val="24"/>
        </w:rPr>
      </w:pPr>
      <w:r w:rsidRPr="00536C4B">
        <w:rPr>
          <w:rFonts w:hint="eastAsia"/>
          <w:sz w:val="24"/>
        </w:rPr>
        <w:t>今回の作品：</w:t>
      </w:r>
    </w:p>
    <w:p w14:paraId="460D6DD7" w14:textId="77777777" w:rsidR="005915B3" w:rsidRDefault="005915B3" w:rsidP="005915B3">
      <w:pPr>
        <w:rPr>
          <w:sz w:val="24"/>
        </w:rPr>
      </w:pPr>
    </w:p>
    <w:p w14:paraId="0C3BA661" w14:textId="77777777" w:rsidR="00EF3276" w:rsidRPr="00EF3276" w:rsidRDefault="00EF3276" w:rsidP="005915B3">
      <w:pPr>
        <w:rPr>
          <w:sz w:val="24"/>
        </w:rPr>
      </w:pPr>
    </w:p>
    <w:p w14:paraId="676A7F79" w14:textId="77777777" w:rsidR="005915B3" w:rsidRPr="00536C4B" w:rsidRDefault="005915B3" w:rsidP="005915B3">
      <w:pPr>
        <w:rPr>
          <w:sz w:val="24"/>
        </w:rPr>
      </w:pPr>
      <w:r w:rsidRPr="00536C4B">
        <w:rPr>
          <w:rFonts w:hint="eastAsia"/>
          <w:sz w:val="24"/>
        </w:rPr>
        <w:t>前回の作品：</w:t>
      </w:r>
    </w:p>
    <w:p w14:paraId="7BA9338C" w14:textId="77777777" w:rsidR="005915B3" w:rsidRDefault="005915B3" w:rsidP="005915B3">
      <w:pPr>
        <w:rPr>
          <w:sz w:val="24"/>
        </w:rPr>
      </w:pPr>
    </w:p>
    <w:p w14:paraId="252B85F6" w14:textId="77777777" w:rsidR="00EF3276" w:rsidRPr="00536C4B" w:rsidRDefault="00EF3276" w:rsidP="005915B3">
      <w:pPr>
        <w:rPr>
          <w:sz w:val="24"/>
        </w:rPr>
      </w:pPr>
    </w:p>
    <w:p w14:paraId="11BEEAD6" w14:textId="77777777" w:rsidR="005915B3" w:rsidRPr="00536C4B" w:rsidRDefault="005915B3" w:rsidP="005915B3">
      <w:pPr>
        <w:rPr>
          <w:sz w:val="24"/>
        </w:rPr>
      </w:pPr>
      <w:r w:rsidRPr="00536C4B">
        <w:rPr>
          <w:rFonts w:hint="eastAsia"/>
          <w:sz w:val="24"/>
        </w:rPr>
        <w:t>学校名：</w:t>
      </w:r>
    </w:p>
    <w:p w14:paraId="6443DD9F" w14:textId="77777777" w:rsidR="005915B3" w:rsidRPr="00536C4B" w:rsidRDefault="005915B3" w:rsidP="005915B3">
      <w:pPr>
        <w:rPr>
          <w:sz w:val="24"/>
        </w:rPr>
      </w:pPr>
    </w:p>
    <w:p w14:paraId="1A99FA5A" w14:textId="77777777" w:rsidR="005915B3" w:rsidRPr="00536C4B" w:rsidRDefault="005915B3" w:rsidP="005915B3">
      <w:pPr>
        <w:rPr>
          <w:sz w:val="24"/>
        </w:rPr>
      </w:pPr>
      <w:r w:rsidRPr="00536C4B">
        <w:rPr>
          <w:rFonts w:hint="eastAsia"/>
          <w:sz w:val="24"/>
        </w:rPr>
        <w:t>代表者：</w:t>
      </w:r>
    </w:p>
    <w:p w14:paraId="2025FD27" w14:textId="77777777" w:rsidR="005915B3" w:rsidRDefault="005915B3" w:rsidP="005915B3">
      <w:pPr>
        <w:rPr>
          <w:sz w:val="24"/>
        </w:rPr>
      </w:pPr>
    </w:p>
    <w:p w14:paraId="6C6D8C52" w14:textId="77777777" w:rsidR="00EF3276" w:rsidRPr="00977AC4" w:rsidRDefault="00EF3276" w:rsidP="005915B3">
      <w:pPr>
        <w:rPr>
          <w:sz w:val="24"/>
        </w:rPr>
      </w:pPr>
    </w:p>
    <w:p w14:paraId="41AD06BF" w14:textId="77777777" w:rsidR="005915B3" w:rsidRPr="00536C4B" w:rsidRDefault="005915B3" w:rsidP="005915B3">
      <w:pPr>
        <w:rPr>
          <w:sz w:val="24"/>
        </w:rPr>
      </w:pPr>
      <w:r w:rsidRPr="00536C4B">
        <w:rPr>
          <w:rFonts w:hint="eastAsia"/>
          <w:sz w:val="24"/>
        </w:rPr>
        <w:t>１．結果・考察（前回までに得られた結果・考察）</w:t>
      </w:r>
    </w:p>
    <w:p w14:paraId="25E8A907" w14:textId="77777777" w:rsidR="005915B3" w:rsidRDefault="005915B3" w:rsidP="005915B3">
      <w:pPr>
        <w:rPr>
          <w:sz w:val="24"/>
        </w:rPr>
      </w:pPr>
    </w:p>
    <w:p w14:paraId="69A92AA3" w14:textId="77777777" w:rsidR="00EF3276" w:rsidRDefault="00EF3276" w:rsidP="005915B3">
      <w:pPr>
        <w:rPr>
          <w:sz w:val="24"/>
        </w:rPr>
      </w:pPr>
    </w:p>
    <w:p w14:paraId="19D598CB" w14:textId="77777777" w:rsidR="00EF3276" w:rsidRDefault="00EF3276" w:rsidP="005915B3">
      <w:pPr>
        <w:rPr>
          <w:sz w:val="24"/>
        </w:rPr>
      </w:pPr>
    </w:p>
    <w:p w14:paraId="3253549A" w14:textId="77777777" w:rsidR="00EF3276" w:rsidRDefault="00EF3276" w:rsidP="005915B3">
      <w:pPr>
        <w:rPr>
          <w:sz w:val="24"/>
        </w:rPr>
      </w:pPr>
    </w:p>
    <w:p w14:paraId="41E15BE8" w14:textId="77777777" w:rsidR="00EF3276" w:rsidRDefault="00EF3276" w:rsidP="005915B3">
      <w:pPr>
        <w:rPr>
          <w:sz w:val="24"/>
        </w:rPr>
      </w:pPr>
    </w:p>
    <w:p w14:paraId="7D8FA373" w14:textId="77777777" w:rsidR="00EF3276" w:rsidRDefault="00EF3276" w:rsidP="005915B3">
      <w:pPr>
        <w:rPr>
          <w:sz w:val="24"/>
        </w:rPr>
      </w:pPr>
    </w:p>
    <w:p w14:paraId="0A7E809F" w14:textId="77777777" w:rsidR="00EF3276" w:rsidRDefault="00EF3276" w:rsidP="005915B3">
      <w:pPr>
        <w:rPr>
          <w:sz w:val="24"/>
        </w:rPr>
      </w:pPr>
    </w:p>
    <w:p w14:paraId="32190165" w14:textId="77777777" w:rsidR="00EF3276" w:rsidRDefault="00EF3276" w:rsidP="005915B3">
      <w:pPr>
        <w:rPr>
          <w:sz w:val="24"/>
        </w:rPr>
      </w:pPr>
    </w:p>
    <w:p w14:paraId="04574AEC" w14:textId="77777777" w:rsidR="00EF3276" w:rsidRDefault="00EF3276" w:rsidP="005915B3">
      <w:pPr>
        <w:rPr>
          <w:sz w:val="24"/>
        </w:rPr>
      </w:pPr>
    </w:p>
    <w:p w14:paraId="23E2014C" w14:textId="77777777" w:rsidR="00EF3276" w:rsidRPr="00536C4B" w:rsidRDefault="00EF3276" w:rsidP="005915B3">
      <w:pPr>
        <w:rPr>
          <w:sz w:val="24"/>
        </w:rPr>
      </w:pPr>
    </w:p>
    <w:p w14:paraId="305897FA" w14:textId="77777777" w:rsidR="005915B3" w:rsidRPr="00536C4B" w:rsidRDefault="005915B3" w:rsidP="005915B3">
      <w:pPr>
        <w:rPr>
          <w:sz w:val="24"/>
        </w:rPr>
      </w:pPr>
      <w:r w:rsidRPr="00536C4B">
        <w:rPr>
          <w:rFonts w:hint="eastAsia"/>
          <w:sz w:val="24"/>
        </w:rPr>
        <w:t>２．今回の研究とのつながり</w:t>
      </w:r>
    </w:p>
    <w:p w14:paraId="51CB23B7" w14:textId="77777777" w:rsidR="005915B3" w:rsidRPr="005915B3" w:rsidRDefault="005915B3" w:rsidP="005915B3">
      <w:pPr>
        <w:rPr>
          <w:sz w:val="24"/>
        </w:rPr>
      </w:pPr>
    </w:p>
    <w:p w14:paraId="792611C6" w14:textId="77777777" w:rsidR="005915B3" w:rsidRDefault="005915B3" w:rsidP="005915B3">
      <w:pPr>
        <w:rPr>
          <w:sz w:val="24"/>
        </w:rPr>
      </w:pPr>
    </w:p>
    <w:p w14:paraId="4484C128" w14:textId="77777777" w:rsidR="00EF3276" w:rsidRDefault="00EF3276" w:rsidP="005915B3">
      <w:pPr>
        <w:rPr>
          <w:sz w:val="24"/>
        </w:rPr>
      </w:pPr>
    </w:p>
    <w:p w14:paraId="33F2E87C" w14:textId="77777777" w:rsidR="00EF3276" w:rsidRDefault="00EF3276" w:rsidP="005915B3">
      <w:pPr>
        <w:rPr>
          <w:sz w:val="24"/>
        </w:rPr>
      </w:pPr>
    </w:p>
    <w:p w14:paraId="08CDA56E" w14:textId="77777777" w:rsidR="00EF3276" w:rsidRDefault="00EF3276" w:rsidP="005915B3">
      <w:pPr>
        <w:rPr>
          <w:sz w:val="24"/>
        </w:rPr>
      </w:pPr>
    </w:p>
    <w:p w14:paraId="54503245" w14:textId="77777777" w:rsidR="00EF3276" w:rsidRDefault="00EF3276" w:rsidP="005915B3">
      <w:pPr>
        <w:rPr>
          <w:sz w:val="24"/>
        </w:rPr>
      </w:pPr>
    </w:p>
    <w:p w14:paraId="23A55B95" w14:textId="77777777" w:rsidR="00EF3276" w:rsidRDefault="00EF3276" w:rsidP="005915B3">
      <w:pPr>
        <w:rPr>
          <w:sz w:val="24"/>
        </w:rPr>
      </w:pPr>
    </w:p>
    <w:p w14:paraId="19B726CB" w14:textId="77777777" w:rsidR="00EF3276" w:rsidRPr="00EF3276" w:rsidRDefault="00EF3276" w:rsidP="005915B3">
      <w:pPr>
        <w:rPr>
          <w:sz w:val="24"/>
        </w:rPr>
      </w:pPr>
    </w:p>
    <w:p w14:paraId="2257EE0C" w14:textId="77777777" w:rsidR="005915B3" w:rsidRPr="00536C4B" w:rsidRDefault="005915B3" w:rsidP="005915B3">
      <w:pPr>
        <w:rPr>
          <w:sz w:val="24"/>
        </w:rPr>
      </w:pPr>
      <w:r w:rsidRPr="00536C4B">
        <w:rPr>
          <w:rFonts w:hint="eastAsia"/>
          <w:sz w:val="24"/>
        </w:rPr>
        <w:t>３．その他</w:t>
      </w:r>
    </w:p>
    <w:p w14:paraId="225413F5" w14:textId="77777777" w:rsidR="0032552B" w:rsidRDefault="0032552B"/>
    <w:sectPr w:rsidR="0032552B" w:rsidSect="005915B3">
      <w:headerReference w:type="default" r:id="rId7"/>
      <w:pgSz w:w="11906" w:h="16838"/>
      <w:pgMar w:top="1440" w:right="1080" w:bottom="1440" w:left="1080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8C495" w14:textId="77777777" w:rsidR="001639B7" w:rsidRDefault="001639B7" w:rsidP="005915B3">
      <w:r>
        <w:separator/>
      </w:r>
    </w:p>
  </w:endnote>
  <w:endnote w:type="continuationSeparator" w:id="0">
    <w:p w14:paraId="119456F1" w14:textId="77777777" w:rsidR="001639B7" w:rsidRDefault="001639B7" w:rsidP="00591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E706E" w14:textId="77777777" w:rsidR="001639B7" w:rsidRDefault="001639B7" w:rsidP="005915B3">
      <w:r>
        <w:separator/>
      </w:r>
    </w:p>
  </w:footnote>
  <w:footnote w:type="continuationSeparator" w:id="0">
    <w:p w14:paraId="6F182A4A" w14:textId="77777777" w:rsidR="001639B7" w:rsidRDefault="001639B7" w:rsidP="00591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E5CA7" w14:textId="77777777" w:rsidR="000954BE" w:rsidRDefault="000954BE" w:rsidP="005915B3">
    <w:pPr>
      <w:pStyle w:val="a3"/>
      <w:jc w:val="center"/>
      <w:rPr>
        <w:rFonts w:ascii="HGP創英角ｺﾞｼｯｸUB" w:eastAsia="HGP創英角ｺﾞｼｯｸUB" w:hAnsi="HGP創英角ｺﾞｼｯｸUB"/>
        <w:sz w:val="25"/>
      </w:rPr>
    </w:pPr>
    <w:r>
      <w:rPr>
        <w:rFonts w:ascii="HGP創英角ｺﾞｼｯｸUB" w:eastAsia="HGP創英角ｺﾞｼｯｸUB" w:hAnsi="HGP創英角ｺﾞｼｯｸUB" w:hint="eastAsia"/>
        <w:noProof/>
        <w:sz w:val="25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274CDC" wp14:editId="24BC6A64">
              <wp:simplePos x="0" y="0"/>
              <wp:positionH relativeFrom="column">
                <wp:posOffset>5598160</wp:posOffset>
              </wp:positionH>
              <wp:positionV relativeFrom="paragraph">
                <wp:posOffset>-209550</wp:posOffset>
              </wp:positionV>
              <wp:extent cx="708660" cy="370840"/>
              <wp:effectExtent l="0" t="0" r="15240" b="10160"/>
              <wp:wrapNone/>
              <wp:docPr id="21" name="正方形/長方形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8660" cy="37084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4A4954" w14:textId="735941C9" w:rsidR="000954BE" w:rsidRPr="006164A4" w:rsidRDefault="000954BE" w:rsidP="006164A4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rFonts w:asciiTheme="majorEastAsia" w:eastAsiaTheme="majorEastAsia" w:hAnsiTheme="majorEastAsia" w:hint="eastAsia"/>
                            </w:rPr>
                          </w:pPr>
                          <w:r w:rsidRPr="006164A4">
                            <w:rPr>
                              <w:rFonts w:asciiTheme="majorEastAsia" w:eastAsiaTheme="majorEastAsia" w:hAnsiTheme="majorEastAsia" w:cs="Times New Roman" w:hint="eastAsia"/>
                              <w:color w:val="000000"/>
                              <w:kern w:val="2"/>
                            </w:rPr>
                            <w:t>様式</w:t>
                          </w:r>
                          <w:r w:rsidR="009D48E9">
                            <w:rPr>
                              <w:rFonts w:asciiTheme="majorEastAsia" w:eastAsiaTheme="majorEastAsia" w:hAnsiTheme="majorEastAsia" w:cs="Times New Roman" w:hint="eastAsia"/>
                              <w:color w:val="000000"/>
                              <w:kern w:val="2"/>
                            </w:rPr>
                            <w:t>②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274CDC" id="正方形/長方形 21" o:spid="_x0000_s1026" style="position:absolute;left:0;text-align:left;margin-left:440.8pt;margin-top:-16.5pt;width:55.8pt;height:2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" filled="f" strokecolor="black [3213]" strokeweight=".5pt">
              <v:path arrowok="t"/>
              <v:textbox>
                <w:txbxContent>
                  <w:p w14:paraId="6B4A4954" w14:textId="735941C9" w:rsidR="000954BE" w:rsidRPr="006164A4" w:rsidRDefault="000954BE" w:rsidP="006164A4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rFonts w:asciiTheme="majorEastAsia" w:eastAsiaTheme="majorEastAsia" w:hAnsiTheme="majorEastAsia" w:hint="eastAsia"/>
                      </w:rPr>
                    </w:pPr>
                    <w:r w:rsidRPr="006164A4">
                      <w:rPr>
                        <w:rFonts w:asciiTheme="majorEastAsia" w:eastAsiaTheme="majorEastAsia" w:hAnsiTheme="majorEastAsia" w:cs="Times New Roman" w:hint="eastAsia"/>
                        <w:color w:val="000000"/>
                        <w:kern w:val="2"/>
                      </w:rPr>
                      <w:t>様式</w:t>
                    </w:r>
                    <w:r w:rsidR="009D48E9">
                      <w:rPr>
                        <w:rFonts w:asciiTheme="majorEastAsia" w:eastAsiaTheme="majorEastAsia" w:hAnsiTheme="majorEastAsia" w:cs="Times New Roman" w:hint="eastAsia"/>
                        <w:color w:val="000000"/>
                        <w:kern w:val="2"/>
                      </w:rPr>
                      <w:t>②</w:t>
                    </w:r>
                  </w:p>
                </w:txbxContent>
              </v:textbox>
            </v:rect>
          </w:pict>
        </mc:Fallback>
      </mc:AlternateContent>
    </w:r>
  </w:p>
  <w:p w14:paraId="6B8548FC" w14:textId="77777777" w:rsidR="005915B3" w:rsidRPr="005915B3" w:rsidRDefault="005915B3" w:rsidP="005915B3">
    <w:pPr>
      <w:pStyle w:val="a3"/>
      <w:jc w:val="center"/>
      <w:rPr>
        <w:rFonts w:ascii="HGP創英角ｺﾞｼｯｸUB" w:eastAsia="HGP創英角ｺﾞｼｯｸUB" w:hAnsi="HGP創英角ｺﾞｼｯｸUB"/>
        <w:sz w:val="25"/>
      </w:rPr>
    </w:pPr>
    <w:r w:rsidRPr="00536C4B">
      <w:rPr>
        <w:rFonts w:ascii="HGP創英角ｺﾞｼｯｸUB" w:eastAsia="HGP創英角ｺﾞｼｯｸUB" w:hAnsi="HGP創英角ｺﾞｼｯｸUB" w:hint="eastAsia"/>
        <w:sz w:val="25"/>
      </w:rPr>
      <w:t xml:space="preserve">【　継　続　研　究　】　</w:t>
    </w:r>
    <w:r>
      <w:rPr>
        <w:rFonts w:ascii="HGP創英角ｺﾞｼｯｸUB" w:eastAsia="HGP創英角ｺﾞｼｯｸUB" w:hAnsi="HGP創英角ｺﾞｼｯｸUB" w:hint="eastAsia"/>
        <w:sz w:val="25"/>
      </w:rPr>
      <w:t xml:space="preserve">　　</w:t>
    </w:r>
    <w:r w:rsidRPr="00536C4B">
      <w:rPr>
        <w:rFonts w:ascii="HGP創英角ｺﾞｼｯｸUB" w:eastAsia="HGP創英角ｺﾞｼｯｸUB" w:hAnsi="HGP創英角ｺﾞｼｯｸUB" w:hint="eastAsia"/>
        <w:sz w:val="25"/>
      </w:rPr>
      <w:t>過</w:t>
    </w:r>
    <w:r>
      <w:rPr>
        <w:rFonts w:ascii="HGP創英角ｺﾞｼｯｸUB" w:eastAsia="HGP創英角ｺﾞｼｯｸUB" w:hAnsi="HGP創英角ｺﾞｼｯｸUB" w:hint="eastAsia"/>
        <w:sz w:val="25"/>
      </w:rPr>
      <w:t xml:space="preserve">　</w:t>
    </w:r>
    <w:r w:rsidRPr="00536C4B">
      <w:rPr>
        <w:rFonts w:ascii="HGP創英角ｺﾞｼｯｸUB" w:eastAsia="HGP創英角ｺﾞｼｯｸUB" w:hAnsi="HGP創英角ｺﾞｼｯｸUB" w:hint="eastAsia"/>
        <w:sz w:val="25"/>
      </w:rPr>
      <w:t>去</w:t>
    </w:r>
    <w:r>
      <w:rPr>
        <w:rFonts w:ascii="HGP創英角ｺﾞｼｯｸUB" w:eastAsia="HGP創英角ｺﾞｼｯｸUB" w:hAnsi="HGP創英角ｺﾞｼｯｸUB" w:hint="eastAsia"/>
        <w:sz w:val="25"/>
      </w:rPr>
      <w:t xml:space="preserve">　</w:t>
    </w:r>
    <w:r w:rsidRPr="00536C4B">
      <w:rPr>
        <w:rFonts w:ascii="HGP創英角ｺﾞｼｯｸUB" w:eastAsia="HGP創英角ｺﾞｼｯｸUB" w:hAnsi="HGP創英角ｺﾞｼｯｸUB" w:hint="eastAsia"/>
        <w:sz w:val="25"/>
      </w:rPr>
      <w:t>に</w:t>
    </w:r>
    <w:r>
      <w:rPr>
        <w:rFonts w:ascii="HGP創英角ｺﾞｼｯｸUB" w:eastAsia="HGP創英角ｺﾞｼｯｸUB" w:hAnsi="HGP創英角ｺﾞｼｯｸUB" w:hint="eastAsia"/>
        <w:sz w:val="25"/>
      </w:rPr>
      <w:t xml:space="preserve">　</w:t>
    </w:r>
    <w:r w:rsidRPr="00536C4B">
      <w:rPr>
        <w:rFonts w:ascii="HGP創英角ｺﾞｼｯｸUB" w:eastAsia="HGP創英角ｺﾞｼｯｸUB" w:hAnsi="HGP創英角ｺﾞｼｯｸUB" w:hint="eastAsia"/>
        <w:sz w:val="25"/>
      </w:rPr>
      <w:t>応</w:t>
    </w:r>
    <w:r>
      <w:rPr>
        <w:rFonts w:ascii="HGP創英角ｺﾞｼｯｸUB" w:eastAsia="HGP創英角ｺﾞｼｯｸUB" w:hAnsi="HGP創英角ｺﾞｼｯｸUB" w:hint="eastAsia"/>
        <w:sz w:val="25"/>
      </w:rPr>
      <w:t xml:space="preserve">　</w:t>
    </w:r>
    <w:r w:rsidRPr="00536C4B">
      <w:rPr>
        <w:rFonts w:ascii="HGP創英角ｺﾞｼｯｸUB" w:eastAsia="HGP創英角ｺﾞｼｯｸUB" w:hAnsi="HGP創英角ｺﾞｼｯｸUB" w:hint="eastAsia"/>
        <w:sz w:val="25"/>
      </w:rPr>
      <w:t>募</w:t>
    </w:r>
    <w:r>
      <w:rPr>
        <w:rFonts w:ascii="HGP創英角ｺﾞｼｯｸUB" w:eastAsia="HGP創英角ｺﾞｼｯｸUB" w:hAnsi="HGP創英角ｺﾞｼｯｸUB" w:hint="eastAsia"/>
        <w:sz w:val="25"/>
      </w:rPr>
      <w:t xml:space="preserve">　</w:t>
    </w:r>
    <w:r w:rsidRPr="00536C4B">
      <w:rPr>
        <w:rFonts w:ascii="HGP創英角ｺﾞｼｯｸUB" w:eastAsia="HGP創英角ｺﾞｼｯｸUB" w:hAnsi="HGP創英角ｺﾞｼｯｸUB" w:hint="eastAsia"/>
        <w:sz w:val="25"/>
      </w:rPr>
      <w:t>し</w:t>
    </w:r>
    <w:r>
      <w:rPr>
        <w:rFonts w:ascii="HGP創英角ｺﾞｼｯｸUB" w:eastAsia="HGP創英角ｺﾞｼｯｸUB" w:hAnsi="HGP創英角ｺﾞｼｯｸUB" w:hint="eastAsia"/>
        <w:sz w:val="25"/>
      </w:rPr>
      <w:t xml:space="preserve">　</w:t>
    </w:r>
    <w:r w:rsidRPr="00536C4B">
      <w:rPr>
        <w:rFonts w:ascii="HGP創英角ｺﾞｼｯｸUB" w:eastAsia="HGP創英角ｺﾞｼｯｸUB" w:hAnsi="HGP創英角ｺﾞｼｯｸUB" w:hint="eastAsia"/>
        <w:sz w:val="25"/>
      </w:rPr>
      <w:t>た</w:t>
    </w:r>
    <w:r>
      <w:rPr>
        <w:rFonts w:ascii="HGP創英角ｺﾞｼｯｸUB" w:eastAsia="HGP創英角ｺﾞｼｯｸUB" w:hAnsi="HGP創英角ｺﾞｼｯｸUB" w:hint="eastAsia"/>
        <w:sz w:val="25"/>
      </w:rPr>
      <w:t xml:space="preserve">　</w:t>
    </w:r>
    <w:r w:rsidRPr="00536C4B">
      <w:rPr>
        <w:rFonts w:ascii="HGP創英角ｺﾞｼｯｸUB" w:eastAsia="HGP創英角ｺﾞｼｯｸUB" w:hAnsi="HGP創英角ｺﾞｼｯｸUB" w:hint="eastAsia"/>
        <w:sz w:val="25"/>
      </w:rPr>
      <w:t>作</w:t>
    </w:r>
    <w:r>
      <w:rPr>
        <w:rFonts w:ascii="HGP創英角ｺﾞｼｯｸUB" w:eastAsia="HGP創英角ｺﾞｼｯｸUB" w:hAnsi="HGP創英角ｺﾞｼｯｸUB" w:hint="eastAsia"/>
        <w:sz w:val="25"/>
      </w:rPr>
      <w:t xml:space="preserve">　</w:t>
    </w:r>
    <w:r w:rsidRPr="00536C4B">
      <w:rPr>
        <w:rFonts w:ascii="HGP創英角ｺﾞｼｯｸUB" w:eastAsia="HGP創英角ｺﾞｼｯｸUB" w:hAnsi="HGP創英角ｺﾞｼｯｸUB" w:hint="eastAsia"/>
        <w:sz w:val="25"/>
      </w:rPr>
      <w:t>品</w:t>
    </w:r>
    <w:r>
      <w:rPr>
        <w:rFonts w:ascii="HGP創英角ｺﾞｼｯｸUB" w:eastAsia="HGP創英角ｺﾞｼｯｸUB" w:hAnsi="HGP創英角ｺﾞｼｯｸUB" w:hint="eastAsia"/>
        <w:sz w:val="25"/>
      </w:rPr>
      <w:t xml:space="preserve">　</w:t>
    </w:r>
    <w:r w:rsidRPr="00536C4B">
      <w:rPr>
        <w:rFonts w:ascii="HGP創英角ｺﾞｼｯｸUB" w:eastAsia="HGP創英角ｺﾞｼｯｸUB" w:hAnsi="HGP創英角ｺﾞｼｯｸUB" w:hint="eastAsia"/>
        <w:sz w:val="25"/>
      </w:rPr>
      <w:t>の</w:t>
    </w:r>
    <w:r>
      <w:rPr>
        <w:rFonts w:ascii="HGP創英角ｺﾞｼｯｸUB" w:eastAsia="HGP創英角ｺﾞｼｯｸUB" w:hAnsi="HGP創英角ｺﾞｼｯｸUB" w:hint="eastAsia"/>
        <w:sz w:val="25"/>
      </w:rPr>
      <w:t xml:space="preserve">　</w:t>
    </w:r>
    <w:r w:rsidRPr="00536C4B">
      <w:rPr>
        <w:rFonts w:ascii="HGP創英角ｺﾞｼｯｸUB" w:eastAsia="HGP創英角ｺﾞｼｯｸUB" w:hAnsi="HGP創英角ｺﾞｼｯｸUB" w:hint="eastAsia"/>
        <w:sz w:val="25"/>
      </w:rPr>
      <w:t>概</w:t>
    </w:r>
    <w:r>
      <w:rPr>
        <w:rFonts w:ascii="HGP創英角ｺﾞｼｯｸUB" w:eastAsia="HGP創英角ｺﾞｼｯｸUB" w:hAnsi="HGP創英角ｺﾞｼｯｸUB" w:hint="eastAsia"/>
        <w:sz w:val="25"/>
      </w:rPr>
      <w:t xml:space="preserve">　</w:t>
    </w:r>
    <w:r w:rsidRPr="00536C4B">
      <w:rPr>
        <w:rFonts w:ascii="HGP創英角ｺﾞｼｯｸUB" w:eastAsia="HGP創英角ｺﾞｼｯｸUB" w:hAnsi="HGP創英角ｺﾞｼｯｸUB" w:hint="eastAsia"/>
        <w:sz w:val="25"/>
      </w:rPr>
      <w:t>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5B3"/>
    <w:rsid w:val="00006AA5"/>
    <w:rsid w:val="000242F9"/>
    <w:rsid w:val="00026E19"/>
    <w:rsid w:val="000324EF"/>
    <w:rsid w:val="00042B44"/>
    <w:rsid w:val="00042DD4"/>
    <w:rsid w:val="00044087"/>
    <w:rsid w:val="00054A93"/>
    <w:rsid w:val="000575AB"/>
    <w:rsid w:val="0006063A"/>
    <w:rsid w:val="000607F5"/>
    <w:rsid w:val="0007582F"/>
    <w:rsid w:val="000906C7"/>
    <w:rsid w:val="00091E64"/>
    <w:rsid w:val="000954BE"/>
    <w:rsid w:val="000A7B75"/>
    <w:rsid w:val="000C4BB7"/>
    <w:rsid w:val="000D18AD"/>
    <w:rsid w:val="000D22EB"/>
    <w:rsid w:val="000D7770"/>
    <w:rsid w:val="000E3584"/>
    <w:rsid w:val="00122CE6"/>
    <w:rsid w:val="00124B8E"/>
    <w:rsid w:val="0014463B"/>
    <w:rsid w:val="00154750"/>
    <w:rsid w:val="001639B7"/>
    <w:rsid w:val="00166C5B"/>
    <w:rsid w:val="001765E5"/>
    <w:rsid w:val="00176B2E"/>
    <w:rsid w:val="00180F42"/>
    <w:rsid w:val="00186D24"/>
    <w:rsid w:val="001A7FD0"/>
    <w:rsid w:val="001B2088"/>
    <w:rsid w:val="001B36C9"/>
    <w:rsid w:val="001D313F"/>
    <w:rsid w:val="001E2455"/>
    <w:rsid w:val="00203308"/>
    <w:rsid w:val="002109C1"/>
    <w:rsid w:val="002245C2"/>
    <w:rsid w:val="002260AF"/>
    <w:rsid w:val="00233D63"/>
    <w:rsid w:val="00243CEC"/>
    <w:rsid w:val="00261319"/>
    <w:rsid w:val="00284BA0"/>
    <w:rsid w:val="002A6A8E"/>
    <w:rsid w:val="002D3209"/>
    <w:rsid w:val="002F61C9"/>
    <w:rsid w:val="00310214"/>
    <w:rsid w:val="00320BF0"/>
    <w:rsid w:val="0032552B"/>
    <w:rsid w:val="00330EF4"/>
    <w:rsid w:val="0033345B"/>
    <w:rsid w:val="0033453F"/>
    <w:rsid w:val="00342977"/>
    <w:rsid w:val="00345A08"/>
    <w:rsid w:val="00351241"/>
    <w:rsid w:val="003642A0"/>
    <w:rsid w:val="00380527"/>
    <w:rsid w:val="003A765A"/>
    <w:rsid w:val="003B186A"/>
    <w:rsid w:val="003F3AAD"/>
    <w:rsid w:val="003F6688"/>
    <w:rsid w:val="0040183C"/>
    <w:rsid w:val="00410383"/>
    <w:rsid w:val="00425718"/>
    <w:rsid w:val="004412BB"/>
    <w:rsid w:val="0045159E"/>
    <w:rsid w:val="00454B00"/>
    <w:rsid w:val="00454CF1"/>
    <w:rsid w:val="00472B62"/>
    <w:rsid w:val="004A146D"/>
    <w:rsid w:val="004A41EF"/>
    <w:rsid w:val="0050472A"/>
    <w:rsid w:val="005150F9"/>
    <w:rsid w:val="005175E1"/>
    <w:rsid w:val="00533CD6"/>
    <w:rsid w:val="005360E6"/>
    <w:rsid w:val="00544B2A"/>
    <w:rsid w:val="00565FC4"/>
    <w:rsid w:val="00585BD3"/>
    <w:rsid w:val="005915B3"/>
    <w:rsid w:val="005A09D3"/>
    <w:rsid w:val="005A557D"/>
    <w:rsid w:val="005D0911"/>
    <w:rsid w:val="005D73D9"/>
    <w:rsid w:val="005E71C1"/>
    <w:rsid w:val="005F1573"/>
    <w:rsid w:val="005F6EC8"/>
    <w:rsid w:val="00604F0B"/>
    <w:rsid w:val="00622C13"/>
    <w:rsid w:val="00632B45"/>
    <w:rsid w:val="00636D77"/>
    <w:rsid w:val="006433B5"/>
    <w:rsid w:val="00645FCC"/>
    <w:rsid w:val="006664A2"/>
    <w:rsid w:val="00667889"/>
    <w:rsid w:val="006731A9"/>
    <w:rsid w:val="00673CBB"/>
    <w:rsid w:val="006C17B7"/>
    <w:rsid w:val="006D1951"/>
    <w:rsid w:val="006D548E"/>
    <w:rsid w:val="006E57F5"/>
    <w:rsid w:val="00701D68"/>
    <w:rsid w:val="00707CE3"/>
    <w:rsid w:val="007272F3"/>
    <w:rsid w:val="00731213"/>
    <w:rsid w:val="00755EC4"/>
    <w:rsid w:val="0076234D"/>
    <w:rsid w:val="00777587"/>
    <w:rsid w:val="00783C44"/>
    <w:rsid w:val="007B04FA"/>
    <w:rsid w:val="007C1AE2"/>
    <w:rsid w:val="007C2AEE"/>
    <w:rsid w:val="007D750C"/>
    <w:rsid w:val="007E1111"/>
    <w:rsid w:val="007F0230"/>
    <w:rsid w:val="007F1F3A"/>
    <w:rsid w:val="007F3498"/>
    <w:rsid w:val="007F6640"/>
    <w:rsid w:val="007F70D5"/>
    <w:rsid w:val="00803569"/>
    <w:rsid w:val="0081096E"/>
    <w:rsid w:val="008118D2"/>
    <w:rsid w:val="0083505A"/>
    <w:rsid w:val="008622EC"/>
    <w:rsid w:val="00871921"/>
    <w:rsid w:val="00877229"/>
    <w:rsid w:val="008778B1"/>
    <w:rsid w:val="00877B98"/>
    <w:rsid w:val="00891579"/>
    <w:rsid w:val="00894B83"/>
    <w:rsid w:val="008D7D51"/>
    <w:rsid w:val="008E0E79"/>
    <w:rsid w:val="008F229F"/>
    <w:rsid w:val="00912BD0"/>
    <w:rsid w:val="00917836"/>
    <w:rsid w:val="0092480B"/>
    <w:rsid w:val="00946D6A"/>
    <w:rsid w:val="00955010"/>
    <w:rsid w:val="00966133"/>
    <w:rsid w:val="00972627"/>
    <w:rsid w:val="009835F2"/>
    <w:rsid w:val="00986CFA"/>
    <w:rsid w:val="00991ABA"/>
    <w:rsid w:val="00994535"/>
    <w:rsid w:val="009B2FE1"/>
    <w:rsid w:val="009D30A1"/>
    <w:rsid w:val="009D48E9"/>
    <w:rsid w:val="009D53EF"/>
    <w:rsid w:val="009E6C59"/>
    <w:rsid w:val="00A00663"/>
    <w:rsid w:val="00A1455B"/>
    <w:rsid w:val="00A248A8"/>
    <w:rsid w:val="00A46CA5"/>
    <w:rsid w:val="00A5468A"/>
    <w:rsid w:val="00A5649D"/>
    <w:rsid w:val="00A569DE"/>
    <w:rsid w:val="00A858EC"/>
    <w:rsid w:val="00A8633B"/>
    <w:rsid w:val="00AA5453"/>
    <w:rsid w:val="00AB1C69"/>
    <w:rsid w:val="00AC0BC3"/>
    <w:rsid w:val="00AF051E"/>
    <w:rsid w:val="00B05260"/>
    <w:rsid w:val="00B53BF5"/>
    <w:rsid w:val="00B67A39"/>
    <w:rsid w:val="00B774D1"/>
    <w:rsid w:val="00B775BB"/>
    <w:rsid w:val="00B805DC"/>
    <w:rsid w:val="00B835BC"/>
    <w:rsid w:val="00BA2B8A"/>
    <w:rsid w:val="00BA3B3A"/>
    <w:rsid w:val="00BA425A"/>
    <w:rsid w:val="00BA68AD"/>
    <w:rsid w:val="00BD1C33"/>
    <w:rsid w:val="00BF1860"/>
    <w:rsid w:val="00C21DC4"/>
    <w:rsid w:val="00C2292D"/>
    <w:rsid w:val="00C23F67"/>
    <w:rsid w:val="00C2428D"/>
    <w:rsid w:val="00C25E8E"/>
    <w:rsid w:val="00C337DF"/>
    <w:rsid w:val="00C33C0F"/>
    <w:rsid w:val="00C37182"/>
    <w:rsid w:val="00C42071"/>
    <w:rsid w:val="00C47A65"/>
    <w:rsid w:val="00C57AEB"/>
    <w:rsid w:val="00C62620"/>
    <w:rsid w:val="00C839EE"/>
    <w:rsid w:val="00C84FE2"/>
    <w:rsid w:val="00C853CB"/>
    <w:rsid w:val="00C917D5"/>
    <w:rsid w:val="00C9729B"/>
    <w:rsid w:val="00CB5B4E"/>
    <w:rsid w:val="00CD614F"/>
    <w:rsid w:val="00CD6770"/>
    <w:rsid w:val="00CF7FC8"/>
    <w:rsid w:val="00D0253B"/>
    <w:rsid w:val="00D04857"/>
    <w:rsid w:val="00D10A9B"/>
    <w:rsid w:val="00D10DD3"/>
    <w:rsid w:val="00D222BF"/>
    <w:rsid w:val="00D34A11"/>
    <w:rsid w:val="00D55315"/>
    <w:rsid w:val="00D66572"/>
    <w:rsid w:val="00D71019"/>
    <w:rsid w:val="00D75B8C"/>
    <w:rsid w:val="00D77B89"/>
    <w:rsid w:val="00D965AE"/>
    <w:rsid w:val="00DA2971"/>
    <w:rsid w:val="00DC0C97"/>
    <w:rsid w:val="00DE6DB6"/>
    <w:rsid w:val="00E54479"/>
    <w:rsid w:val="00E61228"/>
    <w:rsid w:val="00E72D16"/>
    <w:rsid w:val="00EA0A35"/>
    <w:rsid w:val="00EB077A"/>
    <w:rsid w:val="00EB3387"/>
    <w:rsid w:val="00EB6BA3"/>
    <w:rsid w:val="00EC1B66"/>
    <w:rsid w:val="00EE0C6C"/>
    <w:rsid w:val="00EF3276"/>
    <w:rsid w:val="00F02AF5"/>
    <w:rsid w:val="00F40A16"/>
    <w:rsid w:val="00F516C6"/>
    <w:rsid w:val="00F54319"/>
    <w:rsid w:val="00F547C0"/>
    <w:rsid w:val="00F6530E"/>
    <w:rsid w:val="00F849FE"/>
    <w:rsid w:val="00F9482C"/>
    <w:rsid w:val="00FA0A0A"/>
    <w:rsid w:val="00FA1972"/>
    <w:rsid w:val="00FC365E"/>
    <w:rsid w:val="00FD1474"/>
    <w:rsid w:val="00FD3C74"/>
    <w:rsid w:val="00FD6305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F903BF"/>
  <w15:docId w15:val="{BF443BE8-7D9F-447A-B926-8880AC46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5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15B3"/>
  </w:style>
  <w:style w:type="paragraph" w:styleId="a5">
    <w:name w:val="footer"/>
    <w:basedOn w:val="a"/>
    <w:link w:val="a6"/>
    <w:uiPriority w:val="99"/>
    <w:unhideWhenUsed/>
    <w:rsid w:val="00591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15B3"/>
  </w:style>
  <w:style w:type="paragraph" w:styleId="Web">
    <w:name w:val="Normal (Web)"/>
    <w:basedOn w:val="a"/>
    <w:uiPriority w:val="99"/>
    <w:semiHidden/>
    <w:unhideWhenUsed/>
    <w:rsid w:val="000954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59A7F-058F-40F7-BE79-8128004EF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2019-10-27T02:19:00Z</cp:lastPrinted>
  <dcterms:created xsi:type="dcterms:W3CDTF">2018-11-21T05:38:00Z</dcterms:created>
  <dcterms:modified xsi:type="dcterms:W3CDTF">2024-10-17T04:06:00Z</dcterms:modified>
</cp:coreProperties>
</file>