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BBE9" w14:textId="77777777" w:rsidR="00381F21" w:rsidRPr="00CD1364" w:rsidRDefault="00381F21" w:rsidP="00381F2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D1364">
        <w:rPr>
          <w:rFonts w:ascii="ＭＳ Ｐゴシック" w:eastAsia="ＭＳ Ｐゴシック" w:hAnsi="ＭＳ Ｐゴシック" w:hint="eastAsia"/>
          <w:b/>
          <w:sz w:val="24"/>
        </w:rPr>
        <w:t>オートロック等に関する確認事項</w:t>
      </w:r>
    </w:p>
    <w:tbl>
      <w:tblPr>
        <w:tblW w:w="90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8"/>
      </w:tblGrid>
      <w:tr w:rsidR="00381F21" w:rsidRPr="00EB470A" w14:paraId="1AB637FF" w14:textId="77777777" w:rsidTr="00BA2A03">
        <w:trPr>
          <w:trHeight w:val="368"/>
        </w:trPr>
        <w:tc>
          <w:tcPr>
            <w:tcW w:w="9008" w:type="dxa"/>
          </w:tcPr>
          <w:p w14:paraId="2EF8D2A8" w14:textId="6DF696F0" w:rsidR="00381F21" w:rsidRPr="00EB470A" w:rsidRDefault="00381F21" w:rsidP="00074D8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【電力記入欄】　</w:t>
            </w:r>
            <w:r w:rsidR="00074D85"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>供給地点特定番号</w:t>
            </w:r>
            <w:r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>（代表）：</w:t>
            </w:r>
            <w:r w:rsidR="00074D85"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>○○-</w:t>
            </w:r>
            <w:r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>○○○○</w:t>
            </w:r>
            <w:r w:rsidR="00074D85"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>○○○○－</w:t>
            </w:r>
            <w:r w:rsidR="00074D85"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>○○○</w:t>
            </w:r>
            <w:r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>○－○</w:t>
            </w:r>
            <w:r w:rsidR="00074D85" w:rsidRPr="00074D85">
              <w:rPr>
                <w:rFonts w:ascii="ＭＳ Ｐ明朝" w:eastAsia="ＭＳ Ｐ明朝" w:hAnsi="ＭＳ Ｐ明朝" w:hint="eastAsia"/>
                <w:sz w:val="20"/>
                <w:szCs w:val="20"/>
              </w:rPr>
              <w:t>○○○-○○○○</w:t>
            </w:r>
          </w:p>
        </w:tc>
      </w:tr>
    </w:tbl>
    <w:p w14:paraId="5B8EF79E" w14:textId="77777777" w:rsidR="00381F21" w:rsidRPr="00EB470A" w:rsidRDefault="00381F21" w:rsidP="00381F21">
      <w:pPr>
        <w:rPr>
          <w:rFonts w:ascii="ＭＳ Ｐ明朝" w:eastAsia="ＭＳ Ｐ明朝" w:hAnsi="ＭＳ Ｐ明朝"/>
          <w:sz w:val="24"/>
        </w:rPr>
      </w:pPr>
      <w:r w:rsidRPr="00EB470A">
        <w:rPr>
          <w:rFonts w:ascii="ＭＳ Ｐ明朝" w:eastAsia="ＭＳ Ｐ明朝" w:hAnsi="ＭＳ Ｐ明朝" w:hint="eastAsia"/>
          <w:sz w:val="24"/>
        </w:rPr>
        <w:t xml:space="preserve">　</w:t>
      </w:r>
    </w:p>
    <w:p w14:paraId="16BE5B44" w14:textId="77777777" w:rsidR="00381F21" w:rsidRPr="00EB470A" w:rsidRDefault="00381F21" w:rsidP="00381F21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EB470A">
        <w:rPr>
          <w:rFonts w:ascii="ＭＳ Ｐ明朝" w:eastAsia="ＭＳ Ｐ明朝" w:hAnsi="ＭＳ Ｐ明朝" w:hint="eastAsia"/>
          <w:sz w:val="24"/>
        </w:rPr>
        <w:t xml:space="preserve">　</w:t>
      </w: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建　　物　　名：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</w:t>
      </w: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</w:p>
    <w:p w14:paraId="1FC004A4" w14:textId="77777777" w:rsidR="00381F21" w:rsidRPr="00EB470A" w:rsidRDefault="00381F21" w:rsidP="00381F21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EB470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>電気使用場所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：　　　　　　　　　　　　　　　　　　　　　　　　　　　　　　　　　　　　　　　　　　　　 </w:t>
      </w: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</w:p>
    <w:p w14:paraId="247EBF40" w14:textId="77777777" w:rsidR="00381F21" w:rsidRPr="00EB470A" w:rsidRDefault="00381F21" w:rsidP="00381F21">
      <w:pPr>
        <w:ind w:leftChars="105" w:left="220" w:firstLineChars="100" w:firstLine="210"/>
        <w:rPr>
          <w:rFonts w:ascii="ＭＳ Ｐ明朝" w:eastAsia="ＭＳ Ｐ明朝" w:hAnsi="ＭＳ Ｐ明朝"/>
          <w:sz w:val="22"/>
          <w:szCs w:val="22"/>
        </w:rPr>
      </w:pPr>
      <w:r w:rsidRPr="00EB470A">
        <w:rPr>
          <w:rFonts w:hint="eastAsia"/>
        </w:rPr>
        <w:t>上記の</w:t>
      </w:r>
      <w:r w:rsidRPr="00EB470A">
        <w:rPr>
          <w:rFonts w:hint="eastAsia"/>
          <w:szCs w:val="21"/>
        </w:rPr>
        <w:t>集合</w:t>
      </w:r>
      <w:r w:rsidRPr="00EB470A">
        <w:rPr>
          <w:rFonts w:hint="eastAsia"/>
        </w:rPr>
        <w:t>住宅等への電気供給申込にあたり、電力量計の取付場所について、以下項目へ記入をお願いします。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253"/>
        <w:gridCol w:w="4970"/>
      </w:tblGrid>
      <w:tr w:rsidR="00381F21" w:rsidRPr="00EB470A" w14:paraId="0247EABF" w14:textId="77777777" w:rsidTr="00BA2A03">
        <w:trPr>
          <w:trHeight w:val="352"/>
        </w:trPr>
        <w:tc>
          <w:tcPr>
            <w:tcW w:w="9180" w:type="dxa"/>
            <w:gridSpan w:val="3"/>
          </w:tcPr>
          <w:p w14:paraId="2D7BD284" w14:textId="77777777" w:rsidR="00381F21" w:rsidRPr="00EB470A" w:rsidRDefault="00381F21" w:rsidP="00BA2A03">
            <w:pPr>
              <w:jc w:val="center"/>
              <w:rPr>
                <w:sz w:val="22"/>
                <w:szCs w:val="22"/>
              </w:rPr>
            </w:pPr>
            <w:r w:rsidRPr="00EB470A">
              <w:rPr>
                <w:rFonts w:hint="eastAsia"/>
                <w:sz w:val="22"/>
                <w:szCs w:val="22"/>
              </w:rPr>
              <w:t>確認事項</w:t>
            </w:r>
          </w:p>
        </w:tc>
      </w:tr>
      <w:tr w:rsidR="00381F21" w:rsidRPr="00EB470A" w14:paraId="3FF022BB" w14:textId="77777777" w:rsidTr="00BA2A03">
        <w:trPr>
          <w:trHeight w:val="300"/>
        </w:trPr>
        <w:tc>
          <w:tcPr>
            <w:tcW w:w="2880" w:type="dxa"/>
          </w:tcPr>
          <w:p w14:paraId="1C055E3B" w14:textId="77777777" w:rsidR="00381F21" w:rsidRPr="00EB470A" w:rsidRDefault="00381F21" w:rsidP="00BA2A03">
            <w:pPr>
              <w:pStyle w:val="a5"/>
              <w:jc w:val="both"/>
              <w:rPr>
                <w:sz w:val="22"/>
                <w:szCs w:val="22"/>
              </w:rPr>
            </w:pPr>
            <w:r w:rsidRPr="00EB470A">
              <w:rPr>
                <w:rFonts w:hint="eastAsia"/>
                <w:sz w:val="22"/>
                <w:szCs w:val="22"/>
              </w:rPr>
              <w:t>オートロック等の有無</w:t>
            </w:r>
          </w:p>
        </w:tc>
        <w:tc>
          <w:tcPr>
            <w:tcW w:w="6300" w:type="dxa"/>
            <w:gridSpan w:val="2"/>
            <w:shd w:val="clear" w:color="auto" w:fill="auto"/>
          </w:tcPr>
          <w:p w14:paraId="14FCC3CC" w14:textId="77777777" w:rsidR="00381F21" w:rsidRPr="00EB470A" w:rsidRDefault="00381F21" w:rsidP="00BA2A03">
            <w:pPr>
              <w:widowControl/>
              <w:jc w:val="center"/>
              <w:rPr>
                <w:sz w:val="22"/>
                <w:szCs w:val="22"/>
              </w:rPr>
            </w:pPr>
            <w:r w:rsidRPr="008939FB">
              <w:rPr>
                <w:rFonts w:hint="eastAsia"/>
                <w:b/>
                <w:sz w:val="22"/>
                <w:szCs w:val="22"/>
              </w:rPr>
              <w:t>有</w:t>
            </w:r>
            <w:r w:rsidRPr="00EB470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B470A">
              <w:rPr>
                <w:rFonts w:hint="eastAsia"/>
                <w:sz w:val="22"/>
                <w:szCs w:val="22"/>
              </w:rPr>
              <w:t xml:space="preserve">　・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939FB">
              <w:rPr>
                <w:rFonts w:hint="eastAsia"/>
                <w:b/>
                <w:sz w:val="22"/>
                <w:szCs w:val="22"/>
              </w:rPr>
              <w:t>無</w:t>
            </w:r>
          </w:p>
        </w:tc>
      </w:tr>
      <w:tr w:rsidR="00381F21" w:rsidRPr="00EB470A" w14:paraId="7C23DB49" w14:textId="77777777" w:rsidTr="00BA2A03">
        <w:trPr>
          <w:trHeight w:val="747"/>
        </w:trPr>
        <w:tc>
          <w:tcPr>
            <w:tcW w:w="2880" w:type="dxa"/>
          </w:tcPr>
          <w:p w14:paraId="7A712D8E" w14:textId="77777777" w:rsidR="00381F21" w:rsidRPr="00EB470A" w:rsidRDefault="00381F21" w:rsidP="00BA2A03">
            <w:pPr>
              <w:pStyle w:val="a5"/>
              <w:jc w:val="both"/>
              <w:rPr>
                <w:sz w:val="22"/>
                <w:szCs w:val="22"/>
              </w:rPr>
            </w:pPr>
            <w:r w:rsidRPr="00EB470A">
              <w:rPr>
                <w:rFonts w:hint="eastAsia"/>
                <w:sz w:val="22"/>
                <w:szCs w:val="22"/>
              </w:rPr>
              <w:t>パイプスペース等への計器設置に関する事項</w:t>
            </w:r>
          </w:p>
        </w:tc>
        <w:tc>
          <w:tcPr>
            <w:tcW w:w="1260" w:type="dxa"/>
            <w:shd w:val="clear" w:color="auto" w:fill="auto"/>
          </w:tcPr>
          <w:p w14:paraId="62EDA7AE" w14:textId="2FEB68DB" w:rsidR="00381F21" w:rsidRPr="008C7561" w:rsidRDefault="00381F21" w:rsidP="00BA2A03">
            <w:pPr>
              <w:widowControl/>
              <w:ind w:firstLineChars="200" w:firstLine="440"/>
              <w:rPr>
                <w:sz w:val="2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2A7D5" wp14:editId="16149D8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99060</wp:posOffset>
                      </wp:positionV>
                      <wp:extent cx="571500" cy="254635"/>
                      <wp:effectExtent l="0" t="2540" r="444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ECD4AE" w14:textId="77777777" w:rsidR="00381F21" w:rsidRPr="008C7561" w:rsidRDefault="00381F21" w:rsidP="00381F2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C756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鍵</w:t>
                                  </w:r>
                                  <w:r w:rsidRPr="008C756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8C756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8C756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2A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.05pt;margin-top:7.8pt;width:4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" stroked="f">
                      <v:textbox inset="5.85pt,.7pt,5.85pt,.7pt">
                        <w:txbxContent>
                          <w:p w14:paraId="1EECD4AE" w14:textId="77777777" w:rsidR="00381F21" w:rsidRPr="008C7561" w:rsidRDefault="00381F21" w:rsidP="00381F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75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鍵</w:t>
                            </w:r>
                            <w:r w:rsidRPr="008C75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8C75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8C75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</w:tcPr>
          <w:p w14:paraId="5246AB3B" w14:textId="0F52364C" w:rsidR="00381F21" w:rsidRPr="00EB470A" w:rsidRDefault="00381F21" w:rsidP="00BA2A0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ED5FE3" wp14:editId="6BD6178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110490</wp:posOffset>
                      </wp:positionV>
                      <wp:extent cx="3200400" cy="228600"/>
                      <wp:effectExtent l="5080" t="4445" r="4445" b="50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5C0DFB" w14:textId="77777777" w:rsidR="00381F21" w:rsidRDefault="00381F21" w:rsidP="00381F21">
                                  <w:r w:rsidRPr="008939FB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（検針窓有）　・　</w:t>
                                  </w:r>
                                  <w:r w:rsidRPr="008939FB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（検針窓無）　・　</w:t>
                                  </w:r>
                                  <w:r w:rsidRPr="008939FB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D5FE3" id="テキスト ボックス 2" o:spid="_x0000_s1027" type="#_x0000_t202" style="position:absolute;margin-left:-3.45pt;margin-top:8.7pt;width:25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" stroked="f">
                      <v:fill opacity="0"/>
                      <v:textbox inset="5.85pt,.7pt,5.85pt,.7pt">
                        <w:txbxContent>
                          <w:p w14:paraId="095C0DFB" w14:textId="77777777" w:rsidR="00381F21" w:rsidRDefault="00381F21" w:rsidP="00381F21">
                            <w:r w:rsidRPr="008939F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（検針窓有）　・　</w:t>
                            </w:r>
                            <w:r w:rsidRPr="008939F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（検針窓無）　・　</w:t>
                            </w:r>
                            <w:r w:rsidRPr="008939F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6A06C18" w14:textId="77777777" w:rsidR="00381F21" w:rsidRPr="00EB470A" w:rsidRDefault="00381F21" w:rsidP="00381F21">
      <w:pPr>
        <w:pStyle w:val="a5"/>
        <w:ind w:firstLineChars="100" w:firstLine="220"/>
        <w:jc w:val="both"/>
        <w:rPr>
          <w:sz w:val="22"/>
          <w:szCs w:val="22"/>
        </w:rPr>
      </w:pPr>
      <w:r w:rsidRPr="00EB470A">
        <w:rPr>
          <w:rFonts w:hint="eastAsia"/>
          <w:sz w:val="22"/>
          <w:szCs w:val="22"/>
        </w:rPr>
        <w:t xml:space="preserve">　　　　　　※扉等に鍵がない場合でも、開閉に工具等を必要とする場合も｢有｣とします。</w:t>
      </w:r>
    </w:p>
    <w:p w14:paraId="535F8FD6" w14:textId="77777777" w:rsidR="00381F21" w:rsidRPr="00EB470A" w:rsidRDefault="00381F21" w:rsidP="00381F21">
      <w:pPr>
        <w:pStyle w:val="a5"/>
        <w:ind w:firstLineChars="100" w:firstLine="220"/>
        <w:jc w:val="both"/>
        <w:rPr>
          <w:sz w:val="22"/>
          <w:szCs w:val="22"/>
        </w:rPr>
      </w:pPr>
      <w:r w:rsidRPr="00EB470A">
        <w:rPr>
          <w:rFonts w:hint="eastAsia"/>
          <w:sz w:val="22"/>
          <w:szCs w:val="22"/>
        </w:rPr>
        <w:t>《記入者》</w:t>
      </w:r>
    </w:p>
    <w:p w14:paraId="141DEAA6" w14:textId="77777777" w:rsidR="00381F21" w:rsidRPr="00EB470A" w:rsidRDefault="00381F21" w:rsidP="00381F21">
      <w:pPr>
        <w:ind w:firstLineChars="200" w:firstLine="440"/>
        <w:rPr>
          <w:rFonts w:ascii="ＭＳ Ｐ明朝" w:eastAsia="ＭＳ Ｐ明朝" w:hAnsi="ＭＳ Ｐ明朝"/>
          <w:sz w:val="22"/>
          <w:szCs w:val="22"/>
          <w:u w:val="single"/>
        </w:rPr>
      </w:pP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工事者名：　　　　　　　　　　　　　　　　　　　　　　　　担当者：　　　　　　　　　　　　　　　　　　　　　　　　　</w:t>
      </w:r>
    </w:p>
    <w:p w14:paraId="5ABF96FA" w14:textId="77777777" w:rsidR="00381F21" w:rsidRPr="00EB470A" w:rsidRDefault="00381F21" w:rsidP="00381F21">
      <w:pPr>
        <w:ind w:firstLineChars="200" w:firstLine="440"/>
        <w:rPr>
          <w:rFonts w:ascii="ＭＳ Ｐ明朝" w:eastAsia="ＭＳ Ｐ明朝" w:hAnsi="ＭＳ Ｐ明朝"/>
          <w:sz w:val="22"/>
          <w:szCs w:val="22"/>
          <w:u w:val="single"/>
        </w:rPr>
      </w:pP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住　　所　：　　　　　　　　　　　　　　　　　　　　　　　　　　　　　　　　　　　　　　　ＴＥＬ　　　　　　　　　　　　</w:t>
      </w:r>
    </w:p>
    <w:p w14:paraId="030FE943" w14:textId="77777777" w:rsidR="00381F21" w:rsidRDefault="00381F21" w:rsidP="00381F21">
      <w:pPr>
        <w:pStyle w:val="a5"/>
        <w:ind w:firstLineChars="200" w:firstLine="440"/>
        <w:jc w:val="both"/>
        <w:rPr>
          <w:sz w:val="22"/>
          <w:szCs w:val="22"/>
        </w:rPr>
      </w:pPr>
    </w:p>
    <w:p w14:paraId="14746D29" w14:textId="77777777" w:rsidR="00381F21" w:rsidRPr="00EB470A" w:rsidRDefault="00381F21" w:rsidP="00381F21">
      <w:pPr>
        <w:pStyle w:val="a5"/>
        <w:ind w:firstLineChars="200" w:firstLine="440"/>
        <w:jc w:val="both"/>
        <w:rPr>
          <w:sz w:val="22"/>
          <w:szCs w:val="22"/>
        </w:rPr>
      </w:pPr>
      <w:r w:rsidRPr="00EB470A">
        <w:rPr>
          <w:rFonts w:hint="eastAsia"/>
          <w:sz w:val="22"/>
          <w:szCs w:val="22"/>
        </w:rPr>
        <w:t>上記の確認事項にて、｢有｣が１つでもある場合は、以下の誓約書への記入・押印をお願いします。</w:t>
      </w:r>
    </w:p>
    <w:p w14:paraId="518C6BC1" w14:textId="4EDDE224" w:rsidR="00381F21" w:rsidRPr="00EB470A" w:rsidRDefault="00381F21" w:rsidP="00381F21">
      <w:r w:rsidRPr="00EB47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44235" wp14:editId="4679EF4B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829300" cy="0"/>
                <wp:effectExtent l="5080" t="11430" r="1397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0767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">
                <v:stroke dashstyle="dash"/>
              </v:line>
            </w:pict>
          </mc:Fallback>
        </mc:AlternateContent>
      </w:r>
    </w:p>
    <w:p w14:paraId="130E9BE4" w14:textId="77777777" w:rsidR="00381F21" w:rsidRPr="00EB470A" w:rsidRDefault="00381F21" w:rsidP="00381F2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EB470A">
        <w:rPr>
          <w:rFonts w:ascii="ＭＳ Ｐ明朝" w:eastAsia="ＭＳ Ｐ明朝" w:hAnsi="ＭＳ Ｐ明朝" w:hint="eastAsia"/>
          <w:sz w:val="22"/>
          <w:szCs w:val="22"/>
        </w:rPr>
        <w:t>○○年○月○日</w:t>
      </w:r>
    </w:p>
    <w:p w14:paraId="52E027AE" w14:textId="78698E24" w:rsidR="00381F21" w:rsidRDefault="00381F21" w:rsidP="002C6456">
      <w:pPr>
        <w:rPr>
          <w:rFonts w:ascii="ＭＳ Ｐ明朝" w:eastAsia="ＭＳ Ｐ明朝" w:hAnsi="ＭＳ Ｐ明朝"/>
          <w:sz w:val="22"/>
          <w:szCs w:val="22"/>
        </w:rPr>
      </w:pPr>
      <w:r w:rsidRPr="00EB470A">
        <w:rPr>
          <w:rFonts w:ascii="ＭＳ Ｐ明朝" w:eastAsia="ＭＳ Ｐ明朝" w:hAnsi="ＭＳ Ｐ明朝" w:hint="eastAsia"/>
          <w:sz w:val="22"/>
          <w:szCs w:val="22"/>
        </w:rPr>
        <w:t>沖縄電力株式会社　御中</w:t>
      </w:r>
    </w:p>
    <w:p w14:paraId="047EE601" w14:textId="77777777" w:rsidR="002C6456" w:rsidRPr="002C6456" w:rsidRDefault="002C6456" w:rsidP="002C6456">
      <w:pPr>
        <w:rPr>
          <w:rFonts w:ascii="ＭＳ Ｐ明朝" w:eastAsia="ＭＳ Ｐ明朝" w:hAnsi="ＭＳ Ｐ明朝"/>
          <w:sz w:val="22"/>
          <w:szCs w:val="22"/>
        </w:rPr>
      </w:pPr>
    </w:p>
    <w:p w14:paraId="7C5F2BD4" w14:textId="77777777" w:rsidR="00381F21" w:rsidRPr="00EB470A" w:rsidRDefault="00381F21" w:rsidP="00381F21">
      <w:pPr>
        <w:jc w:val="center"/>
        <w:rPr>
          <w:rFonts w:ascii="ＭＳ Ｐ明朝" w:eastAsia="ＭＳ Ｐ明朝" w:hAnsi="ＭＳ Ｐ明朝"/>
          <w:b/>
          <w:sz w:val="24"/>
        </w:rPr>
      </w:pPr>
      <w:r w:rsidRPr="00EB470A">
        <w:rPr>
          <w:rFonts w:ascii="ＭＳ Ｐ明朝" w:eastAsia="ＭＳ Ｐ明朝" w:hAnsi="ＭＳ Ｐ明朝" w:hint="eastAsia"/>
          <w:b/>
          <w:sz w:val="24"/>
        </w:rPr>
        <w:t>誓　　約　　書</w:t>
      </w:r>
    </w:p>
    <w:p w14:paraId="6A215A40" w14:textId="77777777" w:rsidR="00381F21" w:rsidRPr="00EB470A" w:rsidRDefault="00381F21" w:rsidP="00381F21">
      <w:pPr>
        <w:rPr>
          <w:rFonts w:ascii="ＭＳ Ｐ明朝" w:eastAsia="ＭＳ Ｐ明朝" w:hAnsi="ＭＳ Ｐ明朝"/>
          <w:sz w:val="22"/>
          <w:szCs w:val="22"/>
        </w:rPr>
      </w:pPr>
    </w:p>
    <w:p w14:paraId="1C903B5E" w14:textId="5546CCEF" w:rsidR="00381F21" w:rsidRPr="00EB470A" w:rsidRDefault="00381F21" w:rsidP="00381F21">
      <w:pPr>
        <w:rPr>
          <w:rFonts w:ascii="ＭＳ Ｐ明朝" w:eastAsia="ＭＳ Ｐ明朝" w:hAnsi="ＭＳ Ｐ明朝"/>
          <w:sz w:val="22"/>
          <w:szCs w:val="22"/>
        </w:rPr>
      </w:pPr>
      <w:r w:rsidRPr="00EB470A">
        <w:rPr>
          <w:rFonts w:ascii="ＭＳ Ｐ明朝" w:eastAsia="ＭＳ Ｐ明朝" w:hAnsi="ＭＳ Ｐ明朝" w:hint="eastAsia"/>
          <w:sz w:val="22"/>
          <w:szCs w:val="22"/>
        </w:rPr>
        <w:t xml:space="preserve">　電力計量器の取り付け場所への立ち入り （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2086418985"/>
          <w:placeholder>
            <w:docPart w:val="DefaultPlaceholder_-1854013438"/>
          </w:placeholder>
          <w:dropDownList>
            <w:listItem w:value="アイテムを選択してください。"/>
            <w:listItem w:displayText="「特定小売供給約款 39 需要場所への立入りによる業務の実施｣" w:value="「特定小売供給約款 39 需要場所への立入りによる業務の実施｣"/>
            <w:listItem w:displayText="「託送供給等約款 42 発電場所および需要場所への立入りによる業務の実施」" w:value="「託送供給等約款 42 発電場所および需要場所への立入りによる業務の実施」"/>
            <w:listItem w:displayText="「離島供給約款 47 需要場所への立入りによる業務の実施｣" w:value="「離島供給約款 47 需要場所への立入りによる業務の実施｣"/>
          </w:dropDownList>
        </w:sdtPr>
        <w:sdtContent>
          <w:r>
            <w:rPr>
              <w:rFonts w:ascii="ＭＳ Ｐ明朝" w:eastAsia="ＭＳ Ｐ明朝" w:hAnsi="ＭＳ Ｐ明朝" w:hint="eastAsia"/>
              <w:sz w:val="22"/>
              <w:szCs w:val="22"/>
            </w:rPr>
            <w:t>「特定小売供給約款 39 需要場所への立入りによる業務の実施｣</w:t>
          </w:r>
        </w:sdtContent>
      </w:sdt>
      <w:r w:rsidRPr="00EB470A">
        <w:rPr>
          <w:rFonts w:ascii="ＭＳ Ｐ明朝" w:eastAsia="ＭＳ Ｐ明朝" w:hAnsi="ＭＳ Ｐ明朝" w:hint="eastAsia"/>
          <w:sz w:val="22"/>
          <w:szCs w:val="22"/>
        </w:rPr>
        <w:t>） について、貴社の検針や保守・点検作業等が容易にできるように、下記の項目に協力することを誓約します。</w:t>
      </w:r>
    </w:p>
    <w:p w14:paraId="64425120" w14:textId="77777777" w:rsidR="00381F21" w:rsidRPr="00F13554" w:rsidRDefault="00381F21" w:rsidP="00381F21">
      <w:pPr>
        <w:rPr>
          <w:rFonts w:ascii="ＭＳ Ｐ明朝" w:eastAsia="ＭＳ Ｐ明朝" w:hAnsi="ＭＳ Ｐ明朝"/>
          <w:sz w:val="22"/>
          <w:szCs w:val="22"/>
        </w:rPr>
      </w:pPr>
    </w:p>
    <w:p w14:paraId="5F2F1981" w14:textId="77777777" w:rsidR="00381F21" w:rsidRPr="00EB470A" w:rsidRDefault="00381F21" w:rsidP="00381F21">
      <w:pPr>
        <w:pStyle w:val="a3"/>
        <w:rPr>
          <w:sz w:val="22"/>
          <w:szCs w:val="22"/>
        </w:rPr>
      </w:pPr>
      <w:r w:rsidRPr="00EB470A">
        <w:rPr>
          <w:rFonts w:hint="eastAsia"/>
          <w:sz w:val="22"/>
          <w:szCs w:val="22"/>
        </w:rPr>
        <w:t>記</w:t>
      </w:r>
    </w:p>
    <w:p w14:paraId="2CF264BF" w14:textId="77777777" w:rsidR="00381F21" w:rsidRPr="00EB470A" w:rsidRDefault="00381F21" w:rsidP="00381F21">
      <w:pPr>
        <w:rPr>
          <w:sz w:val="22"/>
          <w:szCs w:val="22"/>
        </w:rPr>
      </w:pPr>
    </w:p>
    <w:p w14:paraId="6A0FC907" w14:textId="77777777" w:rsidR="00381F21" w:rsidRPr="00EB470A" w:rsidRDefault="00381F21" w:rsidP="00381F21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EB470A">
        <w:rPr>
          <w:rFonts w:ascii="ＭＳ Ｐ明朝" w:eastAsia="ＭＳ Ｐ明朝" w:hAnsi="ＭＳ Ｐ明朝" w:hint="eastAsia"/>
          <w:sz w:val="22"/>
          <w:szCs w:val="22"/>
        </w:rPr>
        <w:t>アパート・マンション等の出入り口がオートロック式扉の場合は、鍵（暗証番号）の貸与により、検針や保守・点検作業等が容易にできるよう対応いたします。</w:t>
      </w:r>
    </w:p>
    <w:p w14:paraId="7AA002FB" w14:textId="77777777" w:rsidR="00381F21" w:rsidRPr="00EB470A" w:rsidRDefault="00381F21" w:rsidP="00381F21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EB470A">
        <w:rPr>
          <w:rFonts w:ascii="ＭＳ Ｐ明朝" w:eastAsia="ＭＳ Ｐ明朝" w:hAnsi="ＭＳ Ｐ明朝" w:hint="eastAsia"/>
          <w:sz w:val="22"/>
          <w:szCs w:val="22"/>
        </w:rPr>
        <w:t>計量器の前に扉（鍵付き）がある場合は、鍵の貸与、又は所有者（又は管理者）の立会いにより検針や保守・点検等が容易に出来るように対応いたします。</w:t>
      </w:r>
    </w:p>
    <w:p w14:paraId="679F5789" w14:textId="77777777" w:rsidR="00381F21" w:rsidRPr="00EB470A" w:rsidRDefault="00381F21" w:rsidP="00381F21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EB470A">
        <w:rPr>
          <w:rFonts w:ascii="ＭＳ Ｐ明朝" w:eastAsia="ＭＳ Ｐ明朝" w:hAnsi="ＭＳ Ｐ明朝" w:hint="eastAsia"/>
          <w:sz w:val="22"/>
          <w:szCs w:val="22"/>
        </w:rPr>
        <w:t>１ または ２ において、所有者（又は管理者）の立会により対応する場合、貴社の業務日程に合せて立ち会うことと致します。</w:t>
      </w:r>
    </w:p>
    <w:p w14:paraId="66EE0273" w14:textId="77777777" w:rsidR="00381F21" w:rsidRPr="00EB470A" w:rsidRDefault="00381F21" w:rsidP="00381F21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EB470A">
        <w:rPr>
          <w:rFonts w:ascii="ＭＳ Ｐ明朝" w:eastAsia="ＭＳ Ｐ明朝" w:hAnsi="ＭＳ Ｐ明朝" w:hint="eastAsia"/>
          <w:sz w:val="22"/>
          <w:szCs w:val="22"/>
        </w:rPr>
        <w:t>なお、本誓約書記載の所有者または管理者に変更が生じる場合は、上記事項を引継ぐこととし、速やかに変更後の内容を貴社に連絡いたします。</w:t>
      </w:r>
    </w:p>
    <w:p w14:paraId="53E0F441" w14:textId="77777777" w:rsidR="00381F21" w:rsidRPr="00EB470A" w:rsidRDefault="00381F21" w:rsidP="00381F21">
      <w:pPr>
        <w:pStyle w:val="a5"/>
        <w:rPr>
          <w:sz w:val="22"/>
          <w:szCs w:val="22"/>
        </w:rPr>
      </w:pPr>
      <w:r w:rsidRPr="00EB470A">
        <w:rPr>
          <w:rFonts w:hint="eastAsia"/>
          <w:sz w:val="22"/>
          <w:szCs w:val="22"/>
        </w:rPr>
        <w:t>以上</w:t>
      </w:r>
    </w:p>
    <w:p w14:paraId="780752D4" w14:textId="77777777" w:rsidR="00381F21" w:rsidRPr="00EB470A" w:rsidRDefault="00381F21" w:rsidP="00381F21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所有者名（管理組合）：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 　　印　　　　　　　　</w:t>
      </w:r>
    </w:p>
    <w:p w14:paraId="4C017A76" w14:textId="77777777" w:rsidR="00381F21" w:rsidRPr="00EB470A" w:rsidRDefault="00381F21" w:rsidP="00381F21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住　　所　：　　　　　　　　　　　　　　　　　　　　　　　　　　　　　　　　　　　　　　　ＴＥＬ　　　 　　　　　　　　　　　</w:t>
      </w:r>
    </w:p>
    <w:p w14:paraId="6FC3ECFC" w14:textId="77777777" w:rsidR="00381F21" w:rsidRPr="00EB470A" w:rsidRDefault="00381F21" w:rsidP="00381F21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管理者名：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印　　　　　　　　</w:t>
      </w:r>
    </w:p>
    <w:p w14:paraId="7EB5FABC" w14:textId="38B8965F" w:rsidR="0050519A" w:rsidRPr="00381F21" w:rsidRDefault="00381F21">
      <w:r w:rsidRPr="00EB470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住　　所　：　　　　　　　　　　　　　　　　　　　　　　　　　　　　　　　　　　　　　　　ＴＥＬ　　　　　　　　　　　　　　　</w:t>
      </w:r>
    </w:p>
    <w:sectPr w:rsidR="0050519A" w:rsidRPr="00381F21" w:rsidSect="00F546AB">
      <w:footerReference w:type="default" r:id="rId7"/>
      <w:pgSz w:w="11906" w:h="16838" w:code="9"/>
      <w:pgMar w:top="539" w:right="1134" w:bottom="357" w:left="1418" w:header="851" w:footer="4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F810" w14:textId="77777777" w:rsidR="00F31B3A" w:rsidRDefault="00F31B3A">
      <w:r>
        <w:separator/>
      </w:r>
    </w:p>
  </w:endnote>
  <w:endnote w:type="continuationSeparator" w:id="0">
    <w:p w14:paraId="1F83DD0B" w14:textId="77777777" w:rsidR="00F31B3A" w:rsidRDefault="00F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D377" w14:textId="77777777" w:rsidR="000825C7" w:rsidRPr="00145149" w:rsidRDefault="00F546AB" w:rsidP="0067356B">
    <w:pPr>
      <w:pStyle w:val="a7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M8001-507-3</w:t>
    </w:r>
  </w:p>
  <w:p w14:paraId="6BCF1A59" w14:textId="7DEF7D03" w:rsidR="000825C7" w:rsidRDefault="00F546AB" w:rsidP="0067356B">
    <w:pPr>
      <w:pStyle w:val="a7"/>
    </w:pPr>
    <w:r w:rsidRPr="00145149">
      <w:rPr>
        <w:rFonts w:ascii="ＭＳ ゴシック" w:eastAsia="ＭＳ ゴシック" w:hAnsi="ＭＳ ゴシック" w:hint="eastAsia"/>
        <w:sz w:val="20"/>
        <w:szCs w:val="20"/>
      </w:rPr>
      <w:t>制改定日：</w:t>
    </w:r>
    <w:r>
      <w:rPr>
        <w:rFonts w:ascii="ＭＳ ゴシック" w:eastAsia="ＭＳ ゴシック" w:hAnsi="ＭＳ ゴシック" w:hint="eastAsia"/>
        <w:sz w:val="20"/>
        <w:szCs w:val="20"/>
      </w:rPr>
      <w:t>202</w:t>
    </w:r>
    <w:r w:rsidR="0095354B">
      <w:rPr>
        <w:rFonts w:ascii="ＭＳ ゴシック" w:eastAsia="ＭＳ ゴシック" w:hAnsi="ＭＳ ゴシック" w:hint="eastAsia"/>
        <w:sz w:val="20"/>
        <w:szCs w:val="20"/>
      </w:rPr>
      <w:t>3</w:t>
    </w:r>
    <w:r>
      <w:rPr>
        <w:rFonts w:ascii="ＭＳ ゴシック" w:eastAsia="ＭＳ ゴシック" w:hAnsi="ＭＳ ゴシック" w:hint="eastAsia"/>
        <w:sz w:val="20"/>
        <w:szCs w:val="20"/>
      </w:rPr>
      <w:t>年</w:t>
    </w:r>
    <w:r w:rsidR="0095354B">
      <w:rPr>
        <w:rFonts w:ascii="ＭＳ ゴシック" w:eastAsia="ＭＳ ゴシック" w:hAnsi="ＭＳ ゴシック" w:hint="eastAsia"/>
        <w:sz w:val="20"/>
        <w:szCs w:val="20"/>
      </w:rPr>
      <w:t>3</w:t>
    </w:r>
    <w:r>
      <w:rPr>
        <w:rFonts w:ascii="ＭＳ ゴシック" w:eastAsia="ＭＳ ゴシック" w:hAnsi="ＭＳ ゴシック" w:hint="eastAsia"/>
        <w:sz w:val="20"/>
        <w:szCs w:val="20"/>
      </w:rPr>
      <w:t>月</w:t>
    </w:r>
    <w:r w:rsidR="0095354B">
      <w:rPr>
        <w:rFonts w:ascii="ＭＳ ゴシック" w:eastAsia="ＭＳ ゴシック" w:hAnsi="ＭＳ ゴシック" w:hint="eastAsia"/>
        <w:sz w:val="20"/>
        <w:szCs w:val="20"/>
      </w:rPr>
      <w:t>15</w:t>
    </w:r>
    <w:r>
      <w:rPr>
        <w:rFonts w:ascii="ＭＳ ゴシック" w:eastAsia="ＭＳ ゴシック" w:hAnsi="ＭＳ ゴシック" w:hint="eastAsia"/>
        <w:sz w:val="20"/>
        <w:szCs w:val="20"/>
      </w:rPr>
      <w:t>日（</w:t>
    </w:r>
    <w:r w:rsidRPr="00145149">
      <w:rPr>
        <w:rFonts w:ascii="ＭＳ ゴシック" w:eastAsia="ＭＳ ゴシック" w:hAnsi="ＭＳ ゴシック" w:hint="eastAsia"/>
        <w:sz w:val="20"/>
        <w:szCs w:val="20"/>
      </w:rPr>
      <w:t>第</w:t>
    </w:r>
    <w:r w:rsidR="0095354B">
      <w:rPr>
        <w:rFonts w:ascii="ＭＳ ゴシック" w:eastAsia="ＭＳ ゴシック" w:hAnsi="ＭＳ ゴシック" w:hint="eastAsia"/>
        <w:sz w:val="20"/>
        <w:szCs w:val="20"/>
      </w:rPr>
      <w:t>2</w:t>
    </w:r>
    <w:r w:rsidRPr="00145149">
      <w:rPr>
        <w:rFonts w:ascii="ＭＳ ゴシック" w:eastAsia="ＭＳ ゴシック" w:hAnsi="ＭＳ ゴシック" w:hint="eastAsia"/>
        <w:sz w:val="20"/>
        <w:szCs w:val="20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6D5C" w14:textId="77777777" w:rsidR="00F31B3A" w:rsidRDefault="00F31B3A">
      <w:r>
        <w:separator/>
      </w:r>
    </w:p>
  </w:footnote>
  <w:footnote w:type="continuationSeparator" w:id="0">
    <w:p w14:paraId="6B682DB3" w14:textId="77777777" w:rsidR="00F31B3A" w:rsidRDefault="00F3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E56"/>
    <w:multiLevelType w:val="hybridMultilevel"/>
    <w:tmpl w:val="81F8A586"/>
    <w:lvl w:ilvl="0" w:tplc="935A6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441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21"/>
    <w:rsid w:val="00074D85"/>
    <w:rsid w:val="002C6456"/>
    <w:rsid w:val="003342C6"/>
    <w:rsid w:val="00381F21"/>
    <w:rsid w:val="0077090E"/>
    <w:rsid w:val="0091256F"/>
    <w:rsid w:val="0094356F"/>
    <w:rsid w:val="0095354B"/>
    <w:rsid w:val="00B552D6"/>
    <w:rsid w:val="00F31B3A"/>
    <w:rsid w:val="00F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D7701"/>
  <w15:chartTrackingRefBased/>
  <w15:docId w15:val="{56CEB697-89CB-4C5F-860E-A1A914E2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1F21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rsid w:val="00381F21"/>
    <w:rPr>
      <w:rFonts w:ascii="ＭＳ Ｐ明朝" w:eastAsia="ＭＳ Ｐ明朝" w:hAnsi="ＭＳ Ｐ明朝" w:cs="Times New Roman"/>
      <w:sz w:val="24"/>
      <w:szCs w:val="24"/>
    </w:rPr>
  </w:style>
  <w:style w:type="paragraph" w:styleId="a5">
    <w:name w:val="Closing"/>
    <w:basedOn w:val="a"/>
    <w:link w:val="a6"/>
    <w:rsid w:val="00381F21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rsid w:val="00381F21"/>
    <w:rPr>
      <w:rFonts w:ascii="ＭＳ Ｐ明朝" w:eastAsia="ＭＳ Ｐ明朝" w:hAnsi="ＭＳ Ｐ明朝" w:cs="Times New Roman"/>
      <w:sz w:val="24"/>
      <w:szCs w:val="24"/>
    </w:rPr>
  </w:style>
  <w:style w:type="paragraph" w:styleId="a7">
    <w:name w:val="footer"/>
    <w:basedOn w:val="a"/>
    <w:link w:val="a8"/>
    <w:rsid w:val="00381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1F21"/>
    <w:rPr>
      <w:rFonts w:ascii="Century" w:eastAsia="ＭＳ 明朝" w:hAnsi="Century" w:cs="Times New Roman"/>
      <w:szCs w:val="24"/>
    </w:rPr>
  </w:style>
  <w:style w:type="character" w:styleId="a9">
    <w:name w:val="Placeholder Text"/>
    <w:basedOn w:val="a0"/>
    <w:uiPriority w:val="99"/>
    <w:semiHidden/>
    <w:rsid w:val="00381F21"/>
    <w:rPr>
      <w:color w:val="808080"/>
    </w:rPr>
  </w:style>
  <w:style w:type="paragraph" w:styleId="aa">
    <w:name w:val="header"/>
    <w:basedOn w:val="a"/>
    <w:link w:val="ab"/>
    <w:uiPriority w:val="99"/>
    <w:unhideWhenUsed/>
    <w:rsid w:val="00074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4D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08F75E-7D68-4721-AB05-C2E25AF77408}"/>
      </w:docPartPr>
      <w:docPartBody>
        <w:p w:rsidR="00BC1DF6" w:rsidRDefault="007A61A2">
          <w:r w:rsidRPr="006002D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A2"/>
    <w:rsid w:val="007A61A2"/>
    <w:rsid w:val="00816A42"/>
    <w:rsid w:val="00B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61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2023-03-17T07:46:00Z</dcterms:created>
  <dcterms:modified xsi:type="dcterms:W3CDTF">2023-03-17T07:46:00Z</dcterms:modified>
</cp:coreProperties>
</file>